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D8FE" w14:textId="6A6DEEBC" w:rsidR="004C118D" w:rsidRDefault="00D064BC" w:rsidP="004C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BOLU </w:t>
      </w:r>
      <w:r w:rsidR="004C118D" w:rsidRPr="00BC2907">
        <w:rPr>
          <w:b/>
          <w:sz w:val="28"/>
        </w:rPr>
        <w:t>ABANT İZZET BAYSAL ÜNİVERSİTESİ</w:t>
      </w:r>
      <w:r w:rsidR="00894EE7">
        <w:rPr>
          <w:b/>
          <w:sz w:val="28"/>
        </w:rPr>
        <w:t>NE</w:t>
      </w:r>
      <w:r w:rsidR="004C118D" w:rsidRPr="00BC2907">
        <w:rPr>
          <w:b/>
          <w:sz w:val="28"/>
        </w:rPr>
        <w:t xml:space="preserve"> </w:t>
      </w:r>
    </w:p>
    <w:p w14:paraId="3FF02194" w14:textId="77777777" w:rsidR="00F71128" w:rsidRDefault="00F71128" w:rsidP="004C118D">
      <w:pPr>
        <w:spacing w:after="0" w:line="240" w:lineRule="auto"/>
        <w:jc w:val="center"/>
        <w:rPr>
          <w:b/>
          <w:sz w:val="28"/>
        </w:rPr>
      </w:pPr>
    </w:p>
    <w:p w14:paraId="6723F074" w14:textId="333AAA7F" w:rsidR="00F71128" w:rsidRDefault="00894EE7" w:rsidP="00F71128">
      <w:pPr>
        <w:spacing w:after="0" w:line="240" w:lineRule="auto"/>
        <w:jc w:val="center"/>
      </w:pPr>
      <w:r>
        <w:t>(Turizm Fakültesi Dekanlığı)</w:t>
      </w:r>
    </w:p>
    <w:p w14:paraId="31E049C3" w14:textId="77777777" w:rsidR="00D97595" w:rsidRDefault="00D97595" w:rsidP="00F71128">
      <w:pPr>
        <w:spacing w:after="0" w:line="240" w:lineRule="auto"/>
        <w:jc w:val="center"/>
      </w:pPr>
    </w:p>
    <w:p w14:paraId="047A8207" w14:textId="77777777" w:rsidR="00D97595" w:rsidRDefault="00D97595" w:rsidP="00F71128">
      <w:pPr>
        <w:spacing w:after="0" w:line="240" w:lineRule="auto"/>
        <w:jc w:val="center"/>
      </w:pPr>
    </w:p>
    <w:p w14:paraId="6ADB0541" w14:textId="77777777" w:rsidR="00D97595" w:rsidRPr="00F71128" w:rsidRDefault="00D97595" w:rsidP="00F71128">
      <w:pPr>
        <w:spacing w:after="0" w:line="240" w:lineRule="auto"/>
        <w:jc w:val="center"/>
      </w:pPr>
    </w:p>
    <w:p w14:paraId="220B039F" w14:textId="5A9CF53E" w:rsidR="00D97595" w:rsidRPr="00D97595" w:rsidRDefault="00D97595" w:rsidP="00D97595">
      <w:pPr>
        <w:shd w:val="clear" w:color="auto" w:fill="FDFCFA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202</w:t>
      </w:r>
      <w:r w:rsidR="00727A92">
        <w:rPr>
          <w:rFonts w:ascii="Arial" w:eastAsia="Times New Roman" w:hAnsi="Arial" w:cs="Arial"/>
          <w:color w:val="000000"/>
          <w:szCs w:val="24"/>
          <w:lang w:eastAsia="tr-TR"/>
        </w:rPr>
        <w:t>5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-202</w:t>
      </w:r>
      <w:r w:rsidR="00727A92">
        <w:rPr>
          <w:rFonts w:ascii="Arial" w:eastAsia="Times New Roman" w:hAnsi="Arial" w:cs="Arial"/>
          <w:color w:val="000000"/>
          <w:szCs w:val="24"/>
          <w:lang w:eastAsia="tr-TR"/>
        </w:rPr>
        <w:t>6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Eğitim Öğretim Yılı Güz dönemi   Kurumlararası yatay geçiş başvuru sonucu Fakülte</w:t>
      </w:r>
      <w:r w:rsidR="00894EE7">
        <w:rPr>
          <w:rFonts w:ascii="Arial" w:eastAsia="Times New Roman" w:hAnsi="Arial" w:cs="Arial"/>
          <w:color w:val="000000"/>
          <w:szCs w:val="24"/>
          <w:lang w:eastAsia="tr-TR"/>
        </w:rPr>
        <w:t>nizin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tr-TR"/>
        </w:rPr>
        <w:t>………………………….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................... bölümüne Asil / yedek yerleşmiş bulunmaktayım. </w:t>
      </w:r>
    </w:p>
    <w:p w14:paraId="1B96B70B" w14:textId="77777777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807D7A1" w14:textId="77777777" w:rsidR="00BB740C" w:rsidRDefault="00BB740C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</w:t>
      </w:r>
    </w:p>
    <w:p w14:paraId="7FF8D106" w14:textId="289C706B" w:rsidR="00D97595" w:rsidRPr="00894EE7" w:rsidRDefault="00D97595" w:rsidP="00894EE7">
      <w:pPr>
        <w:shd w:val="clear" w:color="auto" w:fill="FDFCFA"/>
        <w:spacing w:after="0" w:line="240" w:lineRule="auto"/>
        <w:ind w:firstLine="708"/>
        <w:rPr>
          <w:rFonts w:ascii="Arial" w:eastAsia="Times New Roman" w:hAnsi="Arial" w:cs="Arial"/>
          <w:color w:val="000000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 xml:space="preserve">Kaydımın yapılmasını arz </w:t>
      </w:r>
      <w:r w:rsidR="00BB740C" w:rsidRPr="00894EE7">
        <w:rPr>
          <w:rFonts w:ascii="Arial" w:eastAsia="Times New Roman" w:hAnsi="Arial" w:cs="Arial"/>
          <w:color w:val="000000"/>
          <w:szCs w:val="24"/>
          <w:lang w:eastAsia="tr-TR"/>
        </w:rPr>
        <w:t>ed</w:t>
      </w: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erim.                                                                                  </w:t>
      </w:r>
    </w:p>
    <w:p w14:paraId="0777BD95" w14:textId="10D9C193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</w:t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....../....../202</w:t>
      </w:r>
      <w:r w:rsidR="00727A9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</w:t>
      </w:r>
      <w:bookmarkStart w:id="0" w:name="_GoBack"/>
      <w:bookmarkEnd w:id="0"/>
    </w:p>
    <w:p w14:paraId="1BC01A1B" w14:textId="1703054E" w:rsidR="0051234F" w:rsidRDefault="00D97595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Adı     </w:t>
      </w:r>
      <w:proofErr w:type="gramStart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proofErr w:type="gramEnd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Soyadı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</w:p>
    <w:p w14:paraId="2AAFC183" w14:textId="195340D0" w:rsidR="00D97595" w:rsidRPr="00D97595" w:rsidRDefault="0051234F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İmza   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14:paraId="339F7F67" w14:textId="621642AA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TC Kimlik 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 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08E770D5" w14:textId="43B4EBA2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Mail 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dres   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 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……………………… @.......……………</w:t>
      </w:r>
    </w:p>
    <w:p w14:paraId="0F83A165" w14:textId="77777777" w:rsidR="00F71128" w:rsidRPr="00D97595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tr-TR"/>
        </w:rPr>
      </w:pPr>
    </w:p>
    <w:p w14:paraId="47D346A7" w14:textId="3C47101A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0D418805" w14:textId="260BE1BD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0DFD2CC" w14:textId="77777777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2B93FB7F" w14:textId="46D185C9" w:rsidR="00F71128" w:rsidRPr="00CE2752" w:rsidRDefault="00BB740C" w:rsidP="00F711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Kayıtlar</w:t>
      </w:r>
      <w:r w:rsidR="00F71128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 xml:space="preserve"> </w:t>
      </w:r>
      <w:r w:rsidR="00F71128" w:rsidRPr="00CE2752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için gerekli evraklar: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560"/>
      </w:tblGrid>
      <w:tr w:rsidR="00F71128" w14:paraId="034B970E" w14:textId="77777777" w:rsidTr="00636811">
        <w:tc>
          <w:tcPr>
            <w:tcW w:w="562" w:type="dxa"/>
          </w:tcPr>
          <w:p w14:paraId="37091F3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14:paraId="73FF07CC" w14:textId="78BDD00D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T.C Kimlik Kartı veya Nüfus Cüzdanı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(Aslı)</w:t>
            </w:r>
          </w:p>
        </w:tc>
        <w:tc>
          <w:tcPr>
            <w:tcW w:w="560" w:type="dxa"/>
          </w:tcPr>
          <w:p w14:paraId="19DB0B42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B8BA6AD" w14:textId="77777777" w:rsidTr="00636811">
        <w:tc>
          <w:tcPr>
            <w:tcW w:w="562" w:type="dxa"/>
          </w:tcPr>
          <w:p w14:paraId="05EEB0C8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14:paraId="3100A115" w14:textId="6334D546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Öğrenci Belgesi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(Islak imzalı veya e-onaylı veya e-devlet barkotlu)</w:t>
            </w:r>
          </w:p>
        </w:tc>
        <w:tc>
          <w:tcPr>
            <w:tcW w:w="560" w:type="dxa"/>
          </w:tcPr>
          <w:p w14:paraId="0030647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6CD736A8" w14:textId="77777777" w:rsidTr="00636811">
        <w:tc>
          <w:tcPr>
            <w:tcW w:w="562" w:type="dxa"/>
          </w:tcPr>
          <w:p w14:paraId="178610D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14:paraId="0D407A9F" w14:textId="2E27A631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 xml:space="preserve">Transkript </w:t>
            </w:r>
            <w:proofErr w:type="gramStart"/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 (</w:t>
            </w:r>
            <w:proofErr w:type="gramEnd"/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Islak imzalı veya e-onaylı veya e-devlet barkotlu)                                  </w:t>
            </w:r>
          </w:p>
        </w:tc>
        <w:tc>
          <w:tcPr>
            <w:tcW w:w="560" w:type="dxa"/>
          </w:tcPr>
          <w:p w14:paraId="7DACE4E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D8FAE2D" w14:textId="77777777" w:rsidTr="00636811">
        <w:tc>
          <w:tcPr>
            <w:tcW w:w="562" w:type="dxa"/>
          </w:tcPr>
          <w:p w14:paraId="1758ADDD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14:paraId="4012C13D" w14:textId="73B523E0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Disiplin Durumu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(Diğer belgelerinde belirtilmemiş ise ıslak imzalı veya e-onaylı)</w:t>
            </w:r>
          </w:p>
        </w:tc>
        <w:tc>
          <w:tcPr>
            <w:tcW w:w="560" w:type="dxa"/>
          </w:tcPr>
          <w:p w14:paraId="2A8C25B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007337E" w14:textId="77777777" w:rsidTr="00636811">
        <w:tc>
          <w:tcPr>
            <w:tcW w:w="562" w:type="dxa"/>
          </w:tcPr>
          <w:p w14:paraId="6C19E63C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14:paraId="38A28F99" w14:textId="36F31FD6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ÖSYS Sınav Sonuç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(Yerleştiği Üniversiteyi Gösteren)</w:t>
            </w:r>
          </w:p>
        </w:tc>
        <w:tc>
          <w:tcPr>
            <w:tcW w:w="560" w:type="dxa"/>
          </w:tcPr>
          <w:p w14:paraId="4F6BA78A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4C036875" w14:textId="77777777" w:rsidTr="00636811">
        <w:tc>
          <w:tcPr>
            <w:tcW w:w="562" w:type="dxa"/>
          </w:tcPr>
          <w:p w14:paraId="5F4F6B39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14:paraId="04D14CB1" w14:textId="47E5760D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Yatay geçiş yapmasında sakınca yoktur [ilişiği yoktur) onaylı belgenin aslı.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(ıslak imzalı veya e-onaylı) (Ayrılacağı Üniversiteden temin edilecek)</w:t>
            </w:r>
          </w:p>
        </w:tc>
        <w:tc>
          <w:tcPr>
            <w:tcW w:w="560" w:type="dxa"/>
          </w:tcPr>
          <w:p w14:paraId="6C77D3C0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E1043F6" w14:textId="77777777" w:rsidTr="00636811">
        <w:tc>
          <w:tcPr>
            <w:tcW w:w="562" w:type="dxa"/>
          </w:tcPr>
          <w:p w14:paraId="39CB2626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14:paraId="41834AE2" w14:textId="1D681053" w:rsidR="00F71128" w:rsidRPr="00894EE7" w:rsidRDefault="00894EE7" w:rsidP="00894EE7">
            <w:pPr>
              <w:shd w:val="clear" w:color="auto" w:fill="FFFFFF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II. Öğretimden I.</w:t>
            </w:r>
            <w:r w:rsidR="007A10D4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 xml:space="preserve"> </w:t>
            </w: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Öğretime Geçiş için %10 Başarı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(Onaylı)</w:t>
            </w:r>
          </w:p>
        </w:tc>
        <w:tc>
          <w:tcPr>
            <w:tcW w:w="560" w:type="dxa"/>
          </w:tcPr>
          <w:p w14:paraId="64DC9A17" w14:textId="77777777" w:rsidR="00F71128" w:rsidRDefault="00F71128" w:rsidP="00636811">
            <w:pPr>
              <w:rPr>
                <w:sz w:val="28"/>
              </w:rPr>
            </w:pPr>
          </w:p>
        </w:tc>
      </w:tr>
    </w:tbl>
    <w:p w14:paraId="510C2BE1" w14:textId="77777777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4113615" w14:textId="77777777" w:rsidR="0051234F" w:rsidRDefault="0051234F" w:rsidP="00F71128">
      <w:pPr>
        <w:tabs>
          <w:tab w:val="left" w:pos="6711"/>
        </w:tabs>
      </w:pPr>
    </w:p>
    <w:p w14:paraId="1354971A" w14:textId="77777777" w:rsidR="0051234F" w:rsidRDefault="0051234F" w:rsidP="00F71128">
      <w:pPr>
        <w:tabs>
          <w:tab w:val="left" w:pos="6711"/>
        </w:tabs>
      </w:pPr>
    </w:p>
    <w:p w14:paraId="2321CA16" w14:textId="77777777" w:rsidR="0051234F" w:rsidRPr="00AF5968" w:rsidRDefault="0051234F" w:rsidP="00F71128">
      <w:pPr>
        <w:tabs>
          <w:tab w:val="left" w:pos="6711"/>
        </w:tabs>
      </w:pPr>
    </w:p>
    <w:sectPr w:rsidR="0051234F" w:rsidRPr="00AF5968" w:rsidSect="00BC29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5DDE"/>
    <w:multiLevelType w:val="hybridMultilevel"/>
    <w:tmpl w:val="407ADED8"/>
    <w:lvl w:ilvl="0" w:tplc="D70EB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5121"/>
    <w:multiLevelType w:val="hybridMultilevel"/>
    <w:tmpl w:val="CA140120"/>
    <w:lvl w:ilvl="0" w:tplc="E66C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3674"/>
    <w:multiLevelType w:val="hybridMultilevel"/>
    <w:tmpl w:val="579EA60A"/>
    <w:lvl w:ilvl="0" w:tplc="46B86F9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77777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D"/>
    <w:rsid w:val="00052DA2"/>
    <w:rsid w:val="000E4959"/>
    <w:rsid w:val="003609F5"/>
    <w:rsid w:val="003C4244"/>
    <w:rsid w:val="00406487"/>
    <w:rsid w:val="004276AD"/>
    <w:rsid w:val="00457F58"/>
    <w:rsid w:val="00480F82"/>
    <w:rsid w:val="004C118D"/>
    <w:rsid w:val="0051165C"/>
    <w:rsid w:val="0051234F"/>
    <w:rsid w:val="00583ED5"/>
    <w:rsid w:val="005E3B4D"/>
    <w:rsid w:val="006502FE"/>
    <w:rsid w:val="006E2168"/>
    <w:rsid w:val="006F13DD"/>
    <w:rsid w:val="006F7823"/>
    <w:rsid w:val="00727A92"/>
    <w:rsid w:val="007643AF"/>
    <w:rsid w:val="007A10D4"/>
    <w:rsid w:val="00894EE7"/>
    <w:rsid w:val="008C2A33"/>
    <w:rsid w:val="00904D7C"/>
    <w:rsid w:val="00A11D64"/>
    <w:rsid w:val="00AF5968"/>
    <w:rsid w:val="00B67D2C"/>
    <w:rsid w:val="00BB28A5"/>
    <w:rsid w:val="00BB740C"/>
    <w:rsid w:val="00BC2907"/>
    <w:rsid w:val="00C17FEE"/>
    <w:rsid w:val="00D064BC"/>
    <w:rsid w:val="00D14F41"/>
    <w:rsid w:val="00D97595"/>
    <w:rsid w:val="00DB7D00"/>
    <w:rsid w:val="00EA1F8F"/>
    <w:rsid w:val="00EE0F18"/>
    <w:rsid w:val="00F71128"/>
    <w:rsid w:val="00FA490F"/>
    <w:rsid w:val="00FB1FD3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7A8"/>
  <w15:chartTrackingRefBased/>
  <w15:docId w15:val="{20497B2A-35E2-4C94-BFC7-09F5CDF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4F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dc:description/>
  <cp:lastModifiedBy>Win10</cp:lastModifiedBy>
  <cp:revision>2</cp:revision>
  <cp:lastPrinted>2021-07-29T11:20:00Z</cp:lastPrinted>
  <dcterms:created xsi:type="dcterms:W3CDTF">2025-08-04T12:05:00Z</dcterms:created>
  <dcterms:modified xsi:type="dcterms:W3CDTF">2025-08-04T12:05:00Z</dcterms:modified>
</cp:coreProperties>
</file>